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213" w:rsidRDefault="00D94213" w:rsidP="00D94213">
      <w:pPr>
        <w:spacing w:line="460" w:lineRule="exact"/>
        <w:rPr>
          <w:b/>
          <w:sz w:val="36"/>
          <w:szCs w:val="36"/>
        </w:rPr>
      </w:pPr>
      <w:bookmarkStart w:id="0" w:name="_GoBack"/>
      <w:bookmarkEnd w:id="0"/>
      <w:r>
        <w:rPr>
          <w:rFonts w:hint="eastAsia"/>
          <w:b/>
          <w:sz w:val="36"/>
          <w:szCs w:val="36"/>
        </w:rPr>
        <w:t>附件：</w:t>
      </w:r>
    </w:p>
    <w:p w:rsidR="00D427CA" w:rsidRDefault="00D94213" w:rsidP="00D94213">
      <w:pPr>
        <w:spacing w:line="460" w:lineRule="exact"/>
        <w:jc w:val="center"/>
        <w:rPr>
          <w:b/>
          <w:sz w:val="36"/>
          <w:szCs w:val="36"/>
        </w:rPr>
      </w:pPr>
      <w:r w:rsidRPr="00D427CA">
        <w:rPr>
          <w:rFonts w:hint="eastAsia"/>
          <w:b/>
          <w:sz w:val="36"/>
          <w:szCs w:val="36"/>
        </w:rPr>
        <w:t>厦门华厦职业学院校园建设募捐</w:t>
      </w:r>
      <w:r>
        <w:rPr>
          <w:rFonts w:hint="eastAsia"/>
          <w:b/>
          <w:sz w:val="36"/>
          <w:szCs w:val="36"/>
        </w:rPr>
        <w:t>登记表</w:t>
      </w:r>
    </w:p>
    <w:p w:rsidR="00D94213" w:rsidRDefault="00D94213" w:rsidP="00D94213">
      <w:pPr>
        <w:spacing w:line="460" w:lineRule="exact"/>
        <w:jc w:val="center"/>
        <w:rPr>
          <w:b/>
          <w:sz w:val="36"/>
          <w:szCs w:val="36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89"/>
        <w:gridCol w:w="2390"/>
        <w:gridCol w:w="2390"/>
      </w:tblGrid>
      <w:tr w:rsidR="00615718" w:rsidRPr="00615718" w:rsidTr="00615718">
        <w:trPr>
          <w:trHeight w:val="772"/>
        </w:trPr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b/>
                <w:color w:val="454545"/>
                <w:sz w:val="27"/>
                <w:szCs w:val="27"/>
              </w:rPr>
            </w:pPr>
            <w:r w:rsidRPr="00615718">
              <w:rPr>
                <w:rFonts w:ascii="Arial" w:hAnsi="Arial" w:cs="Arial" w:hint="eastAsia"/>
                <w:b/>
                <w:color w:val="454545"/>
                <w:sz w:val="27"/>
                <w:szCs w:val="27"/>
              </w:rPr>
              <w:t>序号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b/>
                <w:color w:val="454545"/>
                <w:sz w:val="27"/>
                <w:szCs w:val="27"/>
              </w:rPr>
            </w:pPr>
            <w:r w:rsidRPr="00615718">
              <w:rPr>
                <w:rFonts w:ascii="Arial" w:hAnsi="Arial" w:cs="Arial" w:hint="eastAsia"/>
                <w:b/>
                <w:color w:val="454545"/>
                <w:sz w:val="27"/>
                <w:szCs w:val="27"/>
              </w:rPr>
              <w:t>姓名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b/>
                <w:color w:val="454545"/>
                <w:sz w:val="27"/>
                <w:szCs w:val="27"/>
              </w:rPr>
            </w:pPr>
            <w:r w:rsidRPr="00615718">
              <w:rPr>
                <w:rFonts w:ascii="Arial" w:hAnsi="Arial" w:cs="Arial" w:hint="eastAsia"/>
                <w:b/>
                <w:color w:val="454545"/>
                <w:sz w:val="27"/>
                <w:szCs w:val="27"/>
              </w:rPr>
              <w:t>单位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b/>
                <w:color w:val="454545"/>
                <w:sz w:val="27"/>
                <w:szCs w:val="27"/>
              </w:rPr>
            </w:pPr>
            <w:r w:rsidRPr="00615718">
              <w:rPr>
                <w:rFonts w:ascii="Arial" w:hAnsi="Arial" w:cs="Arial" w:hint="eastAsia"/>
                <w:b/>
                <w:color w:val="454545"/>
                <w:sz w:val="27"/>
                <w:szCs w:val="27"/>
              </w:rPr>
              <w:t>金额（元）</w:t>
            </w:r>
          </w:p>
        </w:tc>
      </w:tr>
      <w:tr w:rsidR="00615718" w:rsidRPr="00615718" w:rsidTr="00615718">
        <w:trPr>
          <w:trHeight w:val="747"/>
        </w:trPr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  <w:r w:rsidRPr="00615718">
              <w:rPr>
                <w:rFonts w:ascii="Arial" w:hAnsi="Arial" w:cs="Arial" w:hint="eastAsia"/>
                <w:color w:val="454545"/>
                <w:sz w:val="27"/>
                <w:szCs w:val="27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</w:tr>
      <w:tr w:rsidR="00615718" w:rsidRPr="00615718" w:rsidTr="00615718">
        <w:trPr>
          <w:trHeight w:val="747"/>
        </w:trPr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  <w:r w:rsidRPr="00615718">
              <w:rPr>
                <w:rFonts w:ascii="Arial" w:hAnsi="Arial" w:cs="Arial" w:hint="eastAsia"/>
                <w:color w:val="454545"/>
                <w:sz w:val="27"/>
                <w:szCs w:val="27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</w:tr>
      <w:tr w:rsidR="00615718" w:rsidRPr="00615718" w:rsidTr="00615718">
        <w:trPr>
          <w:trHeight w:val="772"/>
        </w:trPr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  <w:r w:rsidRPr="00615718">
              <w:rPr>
                <w:rFonts w:ascii="Arial" w:hAnsi="Arial" w:cs="Arial" w:hint="eastAsia"/>
                <w:color w:val="454545"/>
                <w:sz w:val="27"/>
                <w:szCs w:val="27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</w:tr>
      <w:tr w:rsidR="00615718" w:rsidRPr="00615718" w:rsidTr="00615718">
        <w:trPr>
          <w:trHeight w:val="747"/>
        </w:trPr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  <w:r w:rsidRPr="00615718">
              <w:rPr>
                <w:rFonts w:ascii="Arial" w:hAnsi="Arial" w:cs="Arial" w:hint="eastAsia"/>
                <w:color w:val="454545"/>
                <w:sz w:val="27"/>
                <w:szCs w:val="27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</w:tr>
      <w:tr w:rsidR="00615718" w:rsidRPr="00615718" w:rsidTr="00615718">
        <w:trPr>
          <w:trHeight w:val="747"/>
        </w:trPr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  <w:r w:rsidRPr="00615718">
              <w:rPr>
                <w:rFonts w:ascii="Arial" w:hAnsi="Arial" w:cs="Arial" w:hint="eastAsia"/>
                <w:color w:val="454545"/>
                <w:sz w:val="27"/>
                <w:szCs w:val="27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</w:tr>
      <w:tr w:rsidR="00615718" w:rsidRPr="00615718" w:rsidTr="00615718">
        <w:trPr>
          <w:trHeight w:val="772"/>
        </w:trPr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  <w:r w:rsidRPr="00615718">
              <w:rPr>
                <w:rFonts w:ascii="Arial" w:hAnsi="Arial" w:cs="Arial" w:hint="eastAsia"/>
                <w:color w:val="454545"/>
                <w:sz w:val="27"/>
                <w:szCs w:val="27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</w:tr>
      <w:tr w:rsidR="00615718" w:rsidRPr="00615718" w:rsidTr="00615718">
        <w:trPr>
          <w:trHeight w:val="747"/>
        </w:trPr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  <w:r w:rsidRPr="00615718">
              <w:rPr>
                <w:rFonts w:ascii="Arial" w:hAnsi="Arial" w:cs="Arial" w:hint="eastAsia"/>
                <w:color w:val="454545"/>
                <w:sz w:val="27"/>
                <w:szCs w:val="27"/>
              </w:rPr>
              <w:t>7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</w:tr>
      <w:tr w:rsidR="00615718" w:rsidRPr="00615718" w:rsidTr="00615718">
        <w:trPr>
          <w:trHeight w:val="747"/>
        </w:trPr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  <w:r w:rsidRPr="00615718">
              <w:rPr>
                <w:rFonts w:ascii="Arial" w:hAnsi="Arial" w:cs="Arial" w:hint="eastAsia"/>
                <w:color w:val="454545"/>
                <w:sz w:val="27"/>
                <w:szCs w:val="27"/>
              </w:rPr>
              <w:t>8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</w:tr>
      <w:tr w:rsidR="00615718" w:rsidRPr="00615718" w:rsidTr="00615718">
        <w:trPr>
          <w:trHeight w:val="772"/>
        </w:trPr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  <w:r w:rsidRPr="00615718">
              <w:rPr>
                <w:rFonts w:ascii="Arial" w:hAnsi="Arial" w:cs="Arial" w:hint="eastAsia"/>
                <w:color w:val="454545"/>
                <w:sz w:val="27"/>
                <w:szCs w:val="27"/>
              </w:rPr>
              <w:t>9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</w:tr>
      <w:tr w:rsidR="00615718" w:rsidRPr="00615718" w:rsidTr="00615718">
        <w:trPr>
          <w:trHeight w:val="747"/>
        </w:trPr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  <w:r w:rsidRPr="00615718">
              <w:rPr>
                <w:rFonts w:ascii="Arial" w:hAnsi="Arial" w:cs="Arial" w:hint="eastAsia"/>
                <w:color w:val="454545"/>
                <w:sz w:val="27"/>
                <w:szCs w:val="27"/>
              </w:rPr>
              <w:t>10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</w:tr>
      <w:tr w:rsidR="00615718" w:rsidRPr="00615718" w:rsidTr="00615718">
        <w:trPr>
          <w:trHeight w:val="747"/>
        </w:trPr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  <w:r w:rsidRPr="00615718">
              <w:rPr>
                <w:rFonts w:ascii="Arial" w:hAnsi="Arial" w:cs="Arial" w:hint="eastAsia"/>
                <w:color w:val="454545"/>
                <w:sz w:val="27"/>
                <w:szCs w:val="27"/>
              </w:rPr>
              <w:t>11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</w:tr>
      <w:tr w:rsidR="00615718" w:rsidRPr="00615718" w:rsidTr="00615718">
        <w:trPr>
          <w:trHeight w:val="772"/>
        </w:trPr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  <w:r w:rsidRPr="00615718">
              <w:rPr>
                <w:rFonts w:ascii="Arial" w:hAnsi="Arial" w:cs="Arial" w:hint="eastAsia"/>
                <w:color w:val="454545"/>
                <w:sz w:val="27"/>
                <w:szCs w:val="27"/>
              </w:rPr>
              <w:t>12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</w:tr>
      <w:tr w:rsidR="00615718" w:rsidRPr="00615718" w:rsidTr="00615718">
        <w:trPr>
          <w:trHeight w:val="747"/>
        </w:trPr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  <w:r w:rsidRPr="00615718">
              <w:rPr>
                <w:rFonts w:ascii="Arial" w:hAnsi="Arial" w:cs="Arial" w:hint="eastAsia"/>
                <w:color w:val="454545"/>
                <w:sz w:val="27"/>
                <w:szCs w:val="27"/>
              </w:rPr>
              <w:t>13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</w:tr>
      <w:tr w:rsidR="00615718" w:rsidRPr="00615718" w:rsidTr="00615718">
        <w:trPr>
          <w:trHeight w:val="772"/>
        </w:trPr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  <w:r w:rsidRPr="00615718">
              <w:rPr>
                <w:rFonts w:ascii="Arial" w:hAnsi="Arial" w:cs="Arial" w:hint="eastAsia"/>
                <w:color w:val="454545"/>
                <w:sz w:val="27"/>
                <w:szCs w:val="27"/>
              </w:rPr>
              <w:t>14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</w:tr>
      <w:tr w:rsidR="00615718" w:rsidRPr="00615718" w:rsidTr="00615718">
        <w:trPr>
          <w:trHeight w:val="772"/>
        </w:trPr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  <w:r w:rsidRPr="00615718">
              <w:rPr>
                <w:rFonts w:ascii="Arial" w:hAnsi="Arial" w:cs="Arial" w:hint="eastAsia"/>
                <w:color w:val="454545"/>
                <w:sz w:val="27"/>
                <w:szCs w:val="27"/>
              </w:rPr>
              <w:t>15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</w:tr>
      <w:tr w:rsidR="00615718" w:rsidRPr="00615718" w:rsidTr="00615718">
        <w:trPr>
          <w:trHeight w:val="772"/>
        </w:trPr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  <w:r w:rsidRPr="00615718">
              <w:rPr>
                <w:rFonts w:ascii="Arial" w:hAnsi="Arial" w:cs="Arial" w:hint="eastAsia"/>
                <w:color w:val="454545"/>
                <w:sz w:val="27"/>
                <w:szCs w:val="27"/>
              </w:rPr>
              <w:t>16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4213" w:rsidRPr="00615718" w:rsidRDefault="00D94213" w:rsidP="00615718">
            <w:pPr>
              <w:spacing w:line="460" w:lineRule="exact"/>
              <w:jc w:val="center"/>
              <w:rPr>
                <w:rFonts w:ascii="Arial" w:hAnsi="Arial" w:cs="Arial"/>
                <w:color w:val="454545"/>
                <w:sz w:val="27"/>
                <w:szCs w:val="27"/>
              </w:rPr>
            </w:pPr>
          </w:p>
        </w:tc>
      </w:tr>
    </w:tbl>
    <w:p w:rsidR="00D94213" w:rsidRDefault="00D94213" w:rsidP="00D94213">
      <w:pPr>
        <w:spacing w:line="460" w:lineRule="exact"/>
        <w:rPr>
          <w:rFonts w:ascii="Arial" w:hAnsi="Arial" w:cs="Arial"/>
          <w:color w:val="454545"/>
          <w:sz w:val="27"/>
          <w:szCs w:val="27"/>
        </w:rPr>
      </w:pPr>
    </w:p>
    <w:sectPr w:rsidR="00D94213" w:rsidSect="00D94213">
      <w:pgSz w:w="11906" w:h="16838"/>
      <w:pgMar w:top="993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678" w:rsidRDefault="00727678" w:rsidP="00007105">
      <w:r>
        <w:separator/>
      </w:r>
    </w:p>
  </w:endnote>
  <w:endnote w:type="continuationSeparator" w:id="0">
    <w:p w:rsidR="00727678" w:rsidRDefault="00727678" w:rsidP="00007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678" w:rsidRDefault="00727678" w:rsidP="00007105">
      <w:r>
        <w:separator/>
      </w:r>
    </w:p>
  </w:footnote>
  <w:footnote w:type="continuationSeparator" w:id="0">
    <w:p w:rsidR="00727678" w:rsidRDefault="00727678" w:rsidP="000071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326B"/>
    <w:rsid w:val="00001F3A"/>
    <w:rsid w:val="00007105"/>
    <w:rsid w:val="000278EA"/>
    <w:rsid w:val="00046177"/>
    <w:rsid w:val="0006345B"/>
    <w:rsid w:val="00073FD6"/>
    <w:rsid w:val="00080D64"/>
    <w:rsid w:val="00091A8F"/>
    <w:rsid w:val="000B2D8F"/>
    <w:rsid w:val="000B341D"/>
    <w:rsid w:val="000D3A81"/>
    <w:rsid w:val="001022F5"/>
    <w:rsid w:val="00103E93"/>
    <w:rsid w:val="00106A85"/>
    <w:rsid w:val="001121CF"/>
    <w:rsid w:val="00133B09"/>
    <w:rsid w:val="00143F7D"/>
    <w:rsid w:val="0014454C"/>
    <w:rsid w:val="001522E1"/>
    <w:rsid w:val="00156A11"/>
    <w:rsid w:val="0016291A"/>
    <w:rsid w:val="0017666B"/>
    <w:rsid w:val="00177D7C"/>
    <w:rsid w:val="00195DD4"/>
    <w:rsid w:val="001B355C"/>
    <w:rsid w:val="001E32AE"/>
    <w:rsid w:val="00212EF4"/>
    <w:rsid w:val="00243B8F"/>
    <w:rsid w:val="00256B33"/>
    <w:rsid w:val="002659C1"/>
    <w:rsid w:val="002A6954"/>
    <w:rsid w:val="002E5285"/>
    <w:rsid w:val="002E616E"/>
    <w:rsid w:val="002F0E56"/>
    <w:rsid w:val="00305141"/>
    <w:rsid w:val="00305FD1"/>
    <w:rsid w:val="0031403E"/>
    <w:rsid w:val="00337EA6"/>
    <w:rsid w:val="0034342B"/>
    <w:rsid w:val="0034348C"/>
    <w:rsid w:val="0035326B"/>
    <w:rsid w:val="00367B4B"/>
    <w:rsid w:val="00374704"/>
    <w:rsid w:val="00394454"/>
    <w:rsid w:val="00397143"/>
    <w:rsid w:val="003D7B2A"/>
    <w:rsid w:val="004145F2"/>
    <w:rsid w:val="0043010E"/>
    <w:rsid w:val="00472062"/>
    <w:rsid w:val="004C236C"/>
    <w:rsid w:val="004C3EE6"/>
    <w:rsid w:val="004D0E61"/>
    <w:rsid w:val="00505AA5"/>
    <w:rsid w:val="00517A45"/>
    <w:rsid w:val="005247CC"/>
    <w:rsid w:val="0053471B"/>
    <w:rsid w:val="00540EE8"/>
    <w:rsid w:val="005C524E"/>
    <w:rsid w:val="005F58E8"/>
    <w:rsid w:val="0061109C"/>
    <w:rsid w:val="00611526"/>
    <w:rsid w:val="00615718"/>
    <w:rsid w:val="00616BF8"/>
    <w:rsid w:val="0062754F"/>
    <w:rsid w:val="0067085A"/>
    <w:rsid w:val="0067465F"/>
    <w:rsid w:val="00694F50"/>
    <w:rsid w:val="006C43A5"/>
    <w:rsid w:val="006C743F"/>
    <w:rsid w:val="006D5B05"/>
    <w:rsid w:val="006E6BBB"/>
    <w:rsid w:val="006F65C2"/>
    <w:rsid w:val="00702034"/>
    <w:rsid w:val="00702F11"/>
    <w:rsid w:val="007205A0"/>
    <w:rsid w:val="00727678"/>
    <w:rsid w:val="007406F8"/>
    <w:rsid w:val="00744136"/>
    <w:rsid w:val="00747C95"/>
    <w:rsid w:val="00770506"/>
    <w:rsid w:val="007B41C2"/>
    <w:rsid w:val="007B7951"/>
    <w:rsid w:val="00803320"/>
    <w:rsid w:val="008053B7"/>
    <w:rsid w:val="00815F79"/>
    <w:rsid w:val="00833B71"/>
    <w:rsid w:val="00844A17"/>
    <w:rsid w:val="008559B1"/>
    <w:rsid w:val="00867559"/>
    <w:rsid w:val="0087397D"/>
    <w:rsid w:val="008808F3"/>
    <w:rsid w:val="008E2728"/>
    <w:rsid w:val="008E40E7"/>
    <w:rsid w:val="008E7C6D"/>
    <w:rsid w:val="00982551"/>
    <w:rsid w:val="009A33E6"/>
    <w:rsid w:val="009D514E"/>
    <w:rsid w:val="00A330BC"/>
    <w:rsid w:val="00A46ECE"/>
    <w:rsid w:val="00A86027"/>
    <w:rsid w:val="00A92A6E"/>
    <w:rsid w:val="00A952B7"/>
    <w:rsid w:val="00AA7479"/>
    <w:rsid w:val="00AB20D6"/>
    <w:rsid w:val="00AB4A75"/>
    <w:rsid w:val="00AC000F"/>
    <w:rsid w:val="00AC0464"/>
    <w:rsid w:val="00AC2031"/>
    <w:rsid w:val="00BC17B1"/>
    <w:rsid w:val="00BC3C08"/>
    <w:rsid w:val="00BC786C"/>
    <w:rsid w:val="00BD3763"/>
    <w:rsid w:val="00C2347F"/>
    <w:rsid w:val="00CD47E8"/>
    <w:rsid w:val="00D33574"/>
    <w:rsid w:val="00D427CA"/>
    <w:rsid w:val="00D651EF"/>
    <w:rsid w:val="00D73111"/>
    <w:rsid w:val="00D94213"/>
    <w:rsid w:val="00DA2595"/>
    <w:rsid w:val="00DA4081"/>
    <w:rsid w:val="00DA6C02"/>
    <w:rsid w:val="00DA737F"/>
    <w:rsid w:val="00DF6B2C"/>
    <w:rsid w:val="00E243DE"/>
    <w:rsid w:val="00E2763F"/>
    <w:rsid w:val="00E32EF0"/>
    <w:rsid w:val="00E56EE4"/>
    <w:rsid w:val="00E86374"/>
    <w:rsid w:val="00ED320A"/>
    <w:rsid w:val="00ED77E9"/>
    <w:rsid w:val="00EF3EC1"/>
    <w:rsid w:val="00F308D1"/>
    <w:rsid w:val="00F5157B"/>
    <w:rsid w:val="00F57522"/>
    <w:rsid w:val="00F57C53"/>
    <w:rsid w:val="00F62E9D"/>
    <w:rsid w:val="00F87193"/>
    <w:rsid w:val="00F9116D"/>
    <w:rsid w:val="00FB38C9"/>
    <w:rsid w:val="00FC265C"/>
    <w:rsid w:val="00FE4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F1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E243DE"/>
    <w:rPr>
      <w:rFonts w:cs="Times New Roman"/>
    </w:rPr>
  </w:style>
  <w:style w:type="paragraph" w:styleId="a3">
    <w:name w:val="header"/>
    <w:basedOn w:val="a"/>
    <w:link w:val="Char"/>
    <w:uiPriority w:val="99"/>
    <w:rsid w:val="000071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007105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071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007105"/>
    <w:rPr>
      <w:rFonts w:cs="Times New Roman"/>
      <w:kern w:val="2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31403E"/>
    <w:pPr>
      <w:ind w:leftChars="2500" w:left="100"/>
    </w:pPr>
  </w:style>
  <w:style w:type="character" w:customStyle="1" w:styleId="Char1">
    <w:name w:val="日期 Char"/>
    <w:link w:val="a5"/>
    <w:uiPriority w:val="99"/>
    <w:semiHidden/>
    <w:rsid w:val="0031403E"/>
    <w:rPr>
      <w:kern w:val="2"/>
      <w:sz w:val="21"/>
      <w:szCs w:val="24"/>
    </w:rPr>
  </w:style>
  <w:style w:type="table" w:styleId="a6">
    <w:name w:val="Table Grid"/>
    <w:basedOn w:val="a1"/>
    <w:uiPriority w:val="59"/>
    <w:rsid w:val="00D942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21</Words>
  <Characters>122</Characters>
  <Application>Microsoft Office Word</Application>
  <DocSecurity>0</DocSecurity>
  <Lines>1</Lines>
  <Paragraphs>1</Paragraphs>
  <ScaleCrop>false</ScaleCrop>
  <Company>微软中国</Company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381</cp:revision>
  <dcterms:created xsi:type="dcterms:W3CDTF">2013-05-10T07:04:00Z</dcterms:created>
  <dcterms:modified xsi:type="dcterms:W3CDTF">2013-05-14T06:26:00Z</dcterms:modified>
</cp:coreProperties>
</file>