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CB" w:rsidRPr="00131B30" w:rsidRDefault="002839CB" w:rsidP="002839CB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131B30">
        <w:rPr>
          <w:rFonts w:ascii="华文中宋" w:eastAsia="华文中宋" w:hAnsi="华文中宋" w:hint="eastAsia"/>
          <w:sz w:val="44"/>
          <w:szCs w:val="44"/>
        </w:rPr>
        <w:t>鹭江讲坛报告人申报表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8"/>
        <w:gridCol w:w="1734"/>
        <w:gridCol w:w="900"/>
        <w:gridCol w:w="720"/>
        <w:gridCol w:w="1440"/>
        <w:gridCol w:w="1260"/>
        <w:gridCol w:w="1582"/>
      </w:tblGrid>
      <w:tr w:rsidR="002839CB" w:rsidRPr="00131B30" w:rsidTr="007F425C">
        <w:trPr>
          <w:trHeight w:val="550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姓    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相片</w:t>
            </w:r>
          </w:p>
        </w:tc>
      </w:tr>
      <w:tr w:rsidR="002839CB" w:rsidRPr="00131B30" w:rsidTr="007F425C">
        <w:trPr>
          <w:trHeight w:val="51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单    位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职务/职称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839CB" w:rsidRPr="00131B30" w:rsidTr="007F425C">
        <w:trPr>
          <w:trHeight w:val="44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CB" w:rsidRPr="00131B30" w:rsidRDefault="002839CB" w:rsidP="007F425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家庭地址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839CB" w:rsidRPr="00131B30" w:rsidTr="007F425C">
        <w:trPr>
          <w:trHeight w:val="463"/>
          <w:jc w:val="center"/>
        </w:trPr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CB" w:rsidRPr="00131B30" w:rsidRDefault="002839CB" w:rsidP="007F425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邮    箱</w:t>
            </w:r>
          </w:p>
        </w:tc>
        <w:tc>
          <w:tcPr>
            <w:tcW w:w="3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手   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839CB" w:rsidRPr="00131B30" w:rsidTr="007F425C">
        <w:trPr>
          <w:trHeight w:val="45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邮    编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传   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839CB" w:rsidRPr="00131B30" w:rsidTr="007F425C">
        <w:trPr>
          <w:trHeight w:val="49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839CB" w:rsidRPr="00131B30" w:rsidTr="007F425C">
        <w:trPr>
          <w:trHeight w:hRule="exact" w:val="340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简</w:t>
            </w: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839CB" w:rsidRPr="00131B30" w:rsidTr="007F425C">
        <w:trPr>
          <w:trHeight w:val="283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研究成</w:t>
            </w: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果或工</w:t>
            </w: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 xml:space="preserve">作情况 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2839CB" w:rsidRPr="00131B30" w:rsidTr="007F425C">
        <w:trPr>
          <w:trHeight w:hRule="exact" w:val="2268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推荐单</w:t>
            </w: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 w:rsidRPr="00131B30">
              <w:rPr>
                <w:rFonts w:ascii="仿宋_GB2312" w:eastAsia="仿宋_GB2312" w:hAnsi="宋体" w:hint="eastAsia"/>
                <w:b/>
                <w:sz w:val="24"/>
              </w:rPr>
              <w:t>位意见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31B30">
              <w:rPr>
                <w:rFonts w:ascii="仿宋_GB2312" w:eastAsia="仿宋_GB2312" w:hAnsi="宋体" w:hint="eastAsia"/>
                <w:sz w:val="24"/>
              </w:rPr>
              <w:t xml:space="preserve">                             （盖章）</w:t>
            </w:r>
          </w:p>
          <w:p w:rsidR="002839CB" w:rsidRPr="00131B30" w:rsidRDefault="002839CB" w:rsidP="007F425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31B30">
              <w:rPr>
                <w:rFonts w:ascii="仿宋_GB2312" w:eastAsia="仿宋_GB2312" w:hAnsi="宋体" w:hint="eastAsia"/>
                <w:sz w:val="24"/>
              </w:rPr>
              <w:t xml:space="preserve">                            年  月  日</w:t>
            </w:r>
          </w:p>
        </w:tc>
      </w:tr>
    </w:tbl>
    <w:p w:rsidR="002839CB" w:rsidRDefault="002839CB" w:rsidP="002839CB">
      <w:pPr>
        <w:spacing w:line="360" w:lineRule="auto"/>
        <w:jc w:val="right"/>
        <w:rPr>
          <w:rFonts w:ascii="宋体" w:hAnsi="宋体" w:hint="eastAsia"/>
          <w:sz w:val="24"/>
        </w:rPr>
      </w:pPr>
      <w:r w:rsidRPr="00131B30">
        <w:rPr>
          <w:rFonts w:ascii="宋体" w:hAnsi="宋体" w:hint="eastAsia"/>
          <w:sz w:val="24"/>
        </w:rPr>
        <w:t>鹭江讲坛组委会办公室</w:t>
      </w:r>
      <w:r w:rsidRPr="007B5BAF">
        <w:rPr>
          <w:rFonts w:ascii="宋体" w:hAnsi="宋体" w:hint="eastAsia"/>
          <w:sz w:val="24"/>
        </w:rPr>
        <w:t>制</w:t>
      </w:r>
    </w:p>
    <w:p w:rsidR="002336D9" w:rsidRPr="002839CB" w:rsidRDefault="002336D9" w:rsidP="001C2098">
      <w:pPr>
        <w:rPr>
          <w:rFonts w:asciiTheme="minorEastAsia" w:eastAsiaTheme="minorEastAsia" w:hAnsiTheme="minorEastAsia" w:hint="eastAsia"/>
        </w:rPr>
      </w:pPr>
    </w:p>
    <w:sectPr w:rsidR="002336D9" w:rsidRPr="0028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D9" w:rsidRDefault="002336D9" w:rsidP="001C2098">
      <w:r>
        <w:separator/>
      </w:r>
    </w:p>
  </w:endnote>
  <w:endnote w:type="continuationSeparator" w:id="1">
    <w:p w:rsidR="002336D9" w:rsidRDefault="002336D9" w:rsidP="001C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D9" w:rsidRDefault="002336D9" w:rsidP="001C2098">
      <w:r>
        <w:separator/>
      </w:r>
    </w:p>
  </w:footnote>
  <w:footnote w:type="continuationSeparator" w:id="1">
    <w:p w:rsidR="002336D9" w:rsidRDefault="002336D9" w:rsidP="001C2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098"/>
    <w:rsid w:val="001C2098"/>
    <w:rsid w:val="002336D9"/>
    <w:rsid w:val="0028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0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098"/>
    <w:rPr>
      <w:sz w:val="18"/>
      <w:szCs w:val="18"/>
    </w:rPr>
  </w:style>
  <w:style w:type="paragraph" w:styleId="a5">
    <w:name w:val="Normal (Web)"/>
    <w:basedOn w:val="a"/>
    <w:uiPriority w:val="99"/>
    <w:unhideWhenUsed/>
    <w:rsid w:val="001C20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C2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2018-01-09T08:07:00Z</dcterms:created>
  <dcterms:modified xsi:type="dcterms:W3CDTF">2018-01-09T08:23:00Z</dcterms:modified>
</cp:coreProperties>
</file>