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13" w:rsidRPr="00DA3ECE" w:rsidRDefault="00CA5413" w:rsidP="00CA5413">
      <w:pPr>
        <w:widowControl/>
        <w:snapToGrid w:val="0"/>
        <w:jc w:val="center"/>
        <w:rPr>
          <w:rFonts w:ascii="方正小标宋简体" w:eastAsia="方正小标宋简体" w:hAnsi="宋体"/>
          <w:bCs/>
          <w:kern w:val="0"/>
          <w:sz w:val="44"/>
          <w:szCs w:val="44"/>
        </w:rPr>
      </w:pPr>
      <w:r w:rsidRPr="00DA3ECE"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厦门华厦学院依申请公开信息申请表</w:t>
      </w:r>
    </w:p>
    <w:p w:rsidR="00CA5413" w:rsidRDefault="00CA5413" w:rsidP="00CA541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年第</w:t>
      </w:r>
      <w:r>
        <w:rPr>
          <w:rFonts w:ascii="宋体" w:hAnsi="宋体" w:hint="eastAsia"/>
          <w:sz w:val="24"/>
          <w:u w:val="single"/>
        </w:rPr>
        <w:t xml:space="preserve">        号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718"/>
        <w:gridCol w:w="670"/>
        <w:gridCol w:w="1260"/>
        <w:gridCol w:w="1440"/>
        <w:gridCol w:w="2834"/>
      </w:tblGrid>
      <w:tr w:rsidR="00CA5413" w:rsidTr="0071733B">
        <w:trPr>
          <w:trHeight w:val="603"/>
          <w:jc w:val="center"/>
        </w:trPr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申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请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人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信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息</w:t>
            </w:r>
            <w:proofErr w:type="gramEnd"/>
          </w:p>
          <w:p w:rsidR="00CA5413" w:rsidRDefault="00CA5413" w:rsidP="0071733B">
            <w:pPr>
              <w:widowControl/>
              <w:adjustRightInd w:val="0"/>
              <w:ind w:left="-54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ind w:firstLine="10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公</w:t>
            </w:r>
          </w:p>
          <w:p w:rsidR="00CA5413" w:rsidRDefault="00CA5413" w:rsidP="0071733B">
            <w:pPr>
              <w:widowControl/>
              <w:adjustRightInd w:val="0"/>
              <w:ind w:firstLine="10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</w:p>
          <w:p w:rsidR="00CA5413" w:rsidRDefault="00CA5413" w:rsidP="0071733B">
            <w:pPr>
              <w:widowControl/>
              <w:adjustRightInd w:val="0"/>
              <w:ind w:firstLine="105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民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val="zh-CN"/>
              </w:rPr>
              <w:t>姓　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val="zh-CN"/>
              </w:rPr>
              <w:t>工作/学习单位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</w:tr>
      <w:tr w:rsidR="00CA5413" w:rsidTr="0071733B">
        <w:trPr>
          <w:trHeight w:val="609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7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证件名称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证件号码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5413" w:rsidTr="0071733B">
        <w:trPr>
          <w:trHeight w:val="601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7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传　真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5413" w:rsidTr="0071733B">
        <w:trPr>
          <w:trHeight w:val="608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7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邮政编码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5413" w:rsidTr="0071733B">
        <w:trPr>
          <w:trHeight w:val="614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7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5413" w:rsidTr="0071733B">
        <w:trPr>
          <w:trHeight w:val="619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ind w:firstLine="10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法</w:t>
            </w:r>
          </w:p>
          <w:p w:rsidR="00CA5413" w:rsidRDefault="00CA5413" w:rsidP="0071733B">
            <w:pPr>
              <w:widowControl/>
              <w:adjustRightInd w:val="0"/>
              <w:ind w:firstLine="10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人</w:t>
            </w:r>
          </w:p>
          <w:p w:rsidR="00CA5413" w:rsidRDefault="00CA5413" w:rsidP="0071733B">
            <w:pPr>
              <w:widowControl/>
              <w:adjustRightInd w:val="0"/>
              <w:ind w:firstLine="10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或</w:t>
            </w:r>
          </w:p>
          <w:p w:rsidR="00CA5413" w:rsidRDefault="00CA5413" w:rsidP="0071733B">
            <w:pPr>
              <w:widowControl/>
              <w:adjustRightInd w:val="0"/>
              <w:ind w:firstLine="10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其</w:t>
            </w:r>
          </w:p>
          <w:p w:rsidR="00CA5413" w:rsidRDefault="00CA5413" w:rsidP="0071733B">
            <w:pPr>
              <w:widowControl/>
              <w:adjustRightInd w:val="0"/>
              <w:ind w:firstLine="10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他</w:t>
            </w:r>
          </w:p>
          <w:p w:rsidR="00CA5413" w:rsidRDefault="00CA5413" w:rsidP="0071733B">
            <w:pPr>
              <w:widowControl/>
              <w:adjustRightInd w:val="0"/>
              <w:ind w:firstLine="105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组</w:t>
            </w:r>
          </w:p>
          <w:p w:rsidR="00CA5413" w:rsidRDefault="00CA5413" w:rsidP="0071733B">
            <w:pPr>
              <w:widowControl/>
              <w:adjustRightInd w:val="0"/>
              <w:ind w:firstLine="105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织</w:t>
            </w: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val="zh-CN"/>
              </w:rPr>
              <w:t>名   称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</w:tr>
      <w:tr w:rsidR="00CA5413" w:rsidTr="0071733B">
        <w:trPr>
          <w:trHeight w:val="550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7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组织机构代码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5413" w:rsidTr="0071733B">
        <w:trPr>
          <w:trHeight w:val="763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7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法定代表人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联系人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5413" w:rsidTr="0071733B">
        <w:trPr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7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联系人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电话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传　真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5413" w:rsidTr="0071733B">
        <w:trPr>
          <w:trHeight w:val="418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7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5413" w:rsidTr="0071733B">
        <w:trPr>
          <w:trHeight w:val="437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7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5413" w:rsidTr="0071733B">
        <w:trPr>
          <w:trHeight w:val="471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2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申请时间</w:t>
            </w:r>
          </w:p>
        </w:tc>
        <w:tc>
          <w:tcPr>
            <w:tcW w:w="5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ind w:firstLineChars="650" w:firstLine="1560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val="zh-CN"/>
              </w:rPr>
              <w:t>年　　 月　　 日</w:t>
            </w:r>
          </w:p>
        </w:tc>
      </w:tr>
      <w:tr w:rsidR="00CA5413" w:rsidTr="0071733B">
        <w:trPr>
          <w:trHeight w:val="1083"/>
          <w:jc w:val="center"/>
        </w:trPr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所需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信息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情况</w:t>
            </w: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val="zh-CN"/>
              </w:rPr>
              <w:t>所需信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val="zh-CN"/>
              </w:rPr>
              <w:t>息的内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val="zh-CN"/>
              </w:rPr>
              <w:t>容描述</w:t>
            </w:r>
          </w:p>
        </w:tc>
        <w:tc>
          <w:tcPr>
            <w:tcW w:w="6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</w:tr>
      <w:tr w:rsidR="00CA5413" w:rsidTr="0071733B">
        <w:trPr>
          <w:trHeight w:val="753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1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 w:val="zh-CN"/>
              </w:rPr>
              <w:t>所需信息的用途</w:t>
            </w:r>
          </w:p>
        </w:tc>
        <w:tc>
          <w:tcPr>
            <w:tcW w:w="6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A5413" w:rsidTr="0071733B">
        <w:trPr>
          <w:trHeight w:val="929"/>
          <w:jc w:val="center"/>
        </w:trPr>
        <w:tc>
          <w:tcPr>
            <w:tcW w:w="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jc w:val="left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  <w:tc>
          <w:tcPr>
            <w:tcW w:w="7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获取信息的方式（可选）：</w:t>
            </w:r>
          </w:p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lang w:val="zh-CN"/>
              </w:rPr>
              <w:t>□邮寄     □电子邮件    　□传真    □自行领取</w:t>
            </w:r>
          </w:p>
        </w:tc>
      </w:tr>
      <w:tr w:rsidR="00CA5413" w:rsidTr="0071733B">
        <w:trPr>
          <w:trHeight w:val="911"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kern w:val="0"/>
                <w:sz w:val="24"/>
                <w:lang w:val="zh-CN"/>
              </w:rPr>
            </w:pPr>
          </w:p>
        </w:tc>
      </w:tr>
      <w:tr w:rsidR="00CA5413" w:rsidTr="0071733B">
        <w:trPr>
          <w:trHeight w:val="911"/>
          <w:jc w:val="center"/>
        </w:trPr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413" w:rsidRDefault="00CA5413" w:rsidP="0071733B">
            <w:pPr>
              <w:widowControl/>
              <w:adjustRightInd w:val="0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 w:val="zh-CN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 w:val="zh-CN"/>
              </w:rPr>
              <w:t>承诺</w:t>
            </w:r>
          </w:p>
        </w:tc>
        <w:tc>
          <w:tcPr>
            <w:tcW w:w="75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13" w:rsidRDefault="00CA5413" w:rsidP="0071733B">
            <w:pPr>
              <w:widowControl/>
              <w:snapToGrid w:val="0"/>
              <w:rPr>
                <w:rFonts w:ascii="黑体" w:eastAsia="黑体" w:hAnsi="华文中宋"/>
                <w:kern w:val="0"/>
                <w:sz w:val="28"/>
                <w:szCs w:val="28"/>
              </w:rPr>
            </w:pPr>
          </w:p>
          <w:p w:rsidR="00CA5413" w:rsidRDefault="00CA5413" w:rsidP="0071733B">
            <w:pPr>
              <w:widowControl/>
              <w:snapToGrid w:val="0"/>
              <w:rPr>
                <w:rFonts w:ascii="黑体" w:eastAsia="黑体" w:hAnsi="华文中宋"/>
                <w:kern w:val="0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0"/>
                <w:sz w:val="28"/>
                <w:szCs w:val="28"/>
              </w:rPr>
              <w:t>本人承诺所填信息真实有效。</w:t>
            </w:r>
          </w:p>
          <w:p w:rsidR="00CA5413" w:rsidRDefault="00CA5413" w:rsidP="0071733B">
            <w:pPr>
              <w:widowControl/>
              <w:snapToGrid w:val="0"/>
              <w:jc w:val="center"/>
              <w:rPr>
                <w:rFonts w:ascii="黑体" w:eastAsia="黑体" w:hAnsi="华文中宋"/>
                <w:kern w:val="0"/>
                <w:sz w:val="28"/>
                <w:szCs w:val="28"/>
              </w:rPr>
            </w:pPr>
            <w:r>
              <w:rPr>
                <w:rFonts w:ascii="黑体" w:eastAsia="黑体" w:hAnsi="华文中宋" w:hint="eastAsia"/>
                <w:kern w:val="0"/>
                <w:sz w:val="28"/>
                <w:szCs w:val="28"/>
              </w:rPr>
              <w:t>申请人签名或盖章：</w:t>
            </w:r>
          </w:p>
        </w:tc>
      </w:tr>
    </w:tbl>
    <w:p w:rsidR="00CA5413" w:rsidRPr="00B17C62" w:rsidRDefault="00CA5413" w:rsidP="00CA5413">
      <w:pPr>
        <w:spacing w:line="300" w:lineRule="auto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注：为提高办理效率，请您在申请公开信息时，每次只申请一条信息。</w:t>
      </w:r>
    </w:p>
    <w:p w:rsidR="00F225BF" w:rsidRPr="00CA5413" w:rsidRDefault="00F225BF">
      <w:bookmarkStart w:id="0" w:name="_GoBack"/>
      <w:bookmarkEnd w:id="0"/>
    </w:p>
    <w:sectPr w:rsidR="00F225BF" w:rsidRPr="00CA5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12" w:rsidRDefault="00907212" w:rsidP="00CA5413">
      <w:r>
        <w:separator/>
      </w:r>
    </w:p>
  </w:endnote>
  <w:endnote w:type="continuationSeparator" w:id="0">
    <w:p w:rsidR="00907212" w:rsidRDefault="00907212" w:rsidP="00CA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12" w:rsidRDefault="00907212" w:rsidP="00CA5413">
      <w:r>
        <w:separator/>
      </w:r>
    </w:p>
  </w:footnote>
  <w:footnote w:type="continuationSeparator" w:id="0">
    <w:p w:rsidR="00907212" w:rsidRDefault="00907212" w:rsidP="00CA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13"/>
    <w:rsid w:val="00907212"/>
    <w:rsid w:val="00CA5413"/>
    <w:rsid w:val="00F225BF"/>
    <w:rsid w:val="00F6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4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4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wenggb</dc:creator>
  <cp:keywords/>
  <dc:description/>
  <cp:lastModifiedBy>wenggb</cp:lastModifiedBy>
  <cp:revision>2</cp:revision>
  <dcterms:created xsi:type="dcterms:W3CDTF">2018-10-18T07:01:00Z</dcterms:created>
  <dcterms:modified xsi:type="dcterms:W3CDTF">2018-10-18T07:02:00Z</dcterms:modified>
</cp:coreProperties>
</file>