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33" w:rsidRDefault="00D93833" w:rsidP="00D93833">
      <w:pPr>
        <w:jc w:val="center"/>
        <w:rPr>
          <w:rFonts w:ascii="宋体" w:hAnsi="宋体" w:hint="eastAsia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厦门华厦学院2017-2018学年三好学生评选表</w:t>
      </w:r>
    </w:p>
    <w:p w:rsidR="00D93833" w:rsidRDefault="00D93833" w:rsidP="00D93833">
      <w:r>
        <w:pict>
          <v:line id="Line 2" o:spid="_x0000_s1026" style="position:absolute;z-index:251660288" from="5in,15.6pt" to="414pt,15.65pt"/>
        </w:pict>
      </w:r>
      <w:r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7"/>
        <w:gridCol w:w="165"/>
        <w:gridCol w:w="1450"/>
        <w:gridCol w:w="560"/>
        <w:gridCol w:w="285"/>
        <w:gridCol w:w="1260"/>
        <w:gridCol w:w="956"/>
        <w:gridCol w:w="516"/>
        <w:gridCol w:w="1271"/>
        <w:gridCol w:w="1578"/>
      </w:tblGrid>
      <w:tr w:rsidR="00D93833" w:rsidTr="00302765">
        <w:trPr>
          <w:cantSplit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33" w:rsidRDefault="00D93833" w:rsidP="0030276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33" w:rsidRDefault="00D93833" w:rsidP="00302765">
            <w:pPr>
              <w:rPr>
                <w:sz w:val="28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33" w:rsidRDefault="00D93833" w:rsidP="0030276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33" w:rsidRDefault="00D93833" w:rsidP="00302765">
            <w:pPr>
              <w:rPr>
                <w:sz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33" w:rsidRDefault="00D93833" w:rsidP="0030276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33" w:rsidRDefault="00D93833" w:rsidP="00302765">
            <w:pPr>
              <w:rPr>
                <w:sz w:val="28"/>
              </w:rPr>
            </w:pP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33" w:rsidRDefault="00D93833" w:rsidP="00302765">
            <w:pPr>
              <w:ind w:firstLine="570"/>
              <w:rPr>
                <w:sz w:val="28"/>
              </w:rPr>
            </w:pPr>
            <w:r>
              <w:rPr>
                <w:rFonts w:hint="eastAsia"/>
                <w:sz w:val="28"/>
              </w:rPr>
              <w:t>贴</w:t>
            </w:r>
          </w:p>
          <w:p w:rsidR="00D93833" w:rsidRDefault="00D93833" w:rsidP="00302765">
            <w:pPr>
              <w:ind w:firstLine="570"/>
              <w:rPr>
                <w:sz w:val="28"/>
              </w:rPr>
            </w:pPr>
            <w:r>
              <w:rPr>
                <w:rFonts w:hint="eastAsia"/>
                <w:sz w:val="28"/>
              </w:rPr>
              <w:t>相</w:t>
            </w:r>
          </w:p>
          <w:p w:rsidR="00D93833" w:rsidRDefault="00D93833" w:rsidP="00302765">
            <w:pPr>
              <w:ind w:firstLine="570"/>
              <w:rPr>
                <w:sz w:val="28"/>
              </w:rPr>
            </w:pPr>
            <w:r>
              <w:rPr>
                <w:rFonts w:hint="eastAsia"/>
                <w:sz w:val="28"/>
              </w:rPr>
              <w:t>片</w:t>
            </w:r>
          </w:p>
        </w:tc>
      </w:tr>
      <w:tr w:rsidR="00D93833" w:rsidTr="00302765">
        <w:trPr>
          <w:cantSplit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33" w:rsidRDefault="00D93833" w:rsidP="00302765">
            <w:r>
              <w:rPr>
                <w:rFonts w:hint="eastAsia"/>
              </w:rPr>
              <w:t>出</w:t>
            </w:r>
            <w:r>
              <w:t xml:space="preserve"> </w:t>
            </w:r>
            <w:r>
              <w:rPr>
                <w:rFonts w:hint="eastAsia"/>
              </w:rPr>
              <w:t>生</w:t>
            </w:r>
          </w:p>
          <w:p w:rsidR="00D93833" w:rsidRDefault="00D93833" w:rsidP="00302765"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33" w:rsidRDefault="00D93833" w:rsidP="00302765">
            <w:pPr>
              <w:rPr>
                <w:sz w:val="28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33" w:rsidRDefault="00D93833" w:rsidP="00302765">
            <w:r>
              <w:rPr>
                <w:rFonts w:hint="eastAsia"/>
              </w:rPr>
              <w:t>政治</w:t>
            </w:r>
          </w:p>
          <w:p w:rsidR="00D93833" w:rsidRDefault="00D93833" w:rsidP="00302765">
            <w:r>
              <w:rPr>
                <w:rFonts w:hint="eastAsia"/>
              </w:rPr>
              <w:t>面貌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33" w:rsidRDefault="00D93833" w:rsidP="00302765">
            <w:pPr>
              <w:rPr>
                <w:sz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33" w:rsidRDefault="00D93833" w:rsidP="0030276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33" w:rsidRDefault="00D93833" w:rsidP="00302765">
            <w:pPr>
              <w:rPr>
                <w:sz w:val="28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33" w:rsidRDefault="00D93833" w:rsidP="00302765">
            <w:pPr>
              <w:rPr>
                <w:sz w:val="28"/>
              </w:rPr>
            </w:pPr>
          </w:p>
        </w:tc>
      </w:tr>
      <w:tr w:rsidR="00D93833" w:rsidTr="00302765">
        <w:trPr>
          <w:cantSplit/>
        </w:trPr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33" w:rsidRDefault="00D93833" w:rsidP="00302765">
            <w:pPr>
              <w:jc w:val="center"/>
              <w:rPr>
                <w:sz w:val="28"/>
              </w:rPr>
            </w:pPr>
            <w:r>
              <w:rPr>
                <w:rFonts w:hint="eastAsia"/>
              </w:rPr>
              <w:t>学院、专业、班级、学号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33" w:rsidRDefault="00D93833" w:rsidP="00302765">
            <w:pPr>
              <w:rPr>
                <w:rFonts w:hint="eastAsia"/>
                <w:sz w:val="28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33" w:rsidRDefault="00D93833" w:rsidP="00302765">
            <w:pPr>
              <w:rPr>
                <w:sz w:val="28"/>
              </w:rPr>
            </w:pPr>
          </w:p>
        </w:tc>
      </w:tr>
      <w:tr w:rsidR="00D93833" w:rsidTr="00302765">
        <w:trPr>
          <w:cantSplit/>
          <w:trHeight w:val="630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33" w:rsidRDefault="00D93833" w:rsidP="0030276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各科成绩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33" w:rsidRDefault="00D93833" w:rsidP="0030276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课程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33" w:rsidRDefault="00D93833" w:rsidP="0030276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成绩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33" w:rsidRDefault="00D93833" w:rsidP="0030276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课程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33" w:rsidRDefault="00D93833" w:rsidP="00302765">
            <w:pPr>
              <w:jc w:val="center"/>
            </w:pPr>
            <w:r>
              <w:rPr>
                <w:rFonts w:hint="eastAsia"/>
                <w:sz w:val="28"/>
              </w:rPr>
              <w:t>成绩</w:t>
            </w:r>
          </w:p>
        </w:tc>
      </w:tr>
      <w:tr w:rsidR="00D93833" w:rsidTr="00302765">
        <w:trPr>
          <w:cantSplit/>
          <w:trHeight w:val="630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33" w:rsidRDefault="00D93833" w:rsidP="00302765">
            <w:pPr>
              <w:rPr>
                <w:sz w:val="28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33" w:rsidRDefault="00D93833" w:rsidP="00302765">
            <w:pPr>
              <w:spacing w:line="320" w:lineRule="exact"/>
              <w:rPr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33" w:rsidRDefault="00D93833" w:rsidP="00302765">
            <w:pPr>
              <w:spacing w:line="320" w:lineRule="exact"/>
              <w:rPr>
                <w:sz w:val="28"/>
              </w:rPr>
            </w:pP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33" w:rsidRDefault="00D93833" w:rsidP="00302765">
            <w:pPr>
              <w:spacing w:line="320" w:lineRule="exact"/>
              <w:rPr>
                <w:sz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33" w:rsidRDefault="00D93833" w:rsidP="00302765">
            <w:pPr>
              <w:spacing w:line="320" w:lineRule="exact"/>
              <w:rPr>
                <w:sz w:val="28"/>
              </w:rPr>
            </w:pPr>
          </w:p>
        </w:tc>
      </w:tr>
      <w:tr w:rsidR="00D93833" w:rsidTr="00302765">
        <w:trPr>
          <w:cantSplit/>
          <w:trHeight w:val="630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33" w:rsidRDefault="00D93833" w:rsidP="00302765">
            <w:pPr>
              <w:rPr>
                <w:sz w:val="28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33" w:rsidRDefault="00D93833" w:rsidP="00302765">
            <w:pPr>
              <w:spacing w:line="320" w:lineRule="exact"/>
              <w:rPr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33" w:rsidRDefault="00D93833" w:rsidP="00302765">
            <w:pPr>
              <w:spacing w:line="320" w:lineRule="exact"/>
              <w:rPr>
                <w:sz w:val="28"/>
              </w:rPr>
            </w:pP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33" w:rsidRDefault="00D93833" w:rsidP="00302765">
            <w:pPr>
              <w:spacing w:line="320" w:lineRule="exact"/>
              <w:rPr>
                <w:sz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33" w:rsidRDefault="00D93833" w:rsidP="00302765">
            <w:pPr>
              <w:spacing w:line="320" w:lineRule="exact"/>
              <w:rPr>
                <w:sz w:val="28"/>
              </w:rPr>
            </w:pPr>
          </w:p>
        </w:tc>
      </w:tr>
      <w:tr w:rsidR="00D93833" w:rsidTr="00302765">
        <w:trPr>
          <w:cantSplit/>
          <w:trHeight w:val="630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33" w:rsidRDefault="00D93833" w:rsidP="00302765">
            <w:pPr>
              <w:rPr>
                <w:sz w:val="28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33" w:rsidRDefault="00D93833" w:rsidP="00302765">
            <w:pPr>
              <w:spacing w:line="320" w:lineRule="exact"/>
              <w:rPr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33" w:rsidRDefault="00D93833" w:rsidP="00302765">
            <w:pPr>
              <w:spacing w:line="320" w:lineRule="exact"/>
              <w:rPr>
                <w:sz w:val="28"/>
              </w:rPr>
            </w:pP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33" w:rsidRDefault="00D93833" w:rsidP="00302765">
            <w:pPr>
              <w:spacing w:line="320" w:lineRule="exact"/>
              <w:rPr>
                <w:sz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33" w:rsidRDefault="00D93833" w:rsidP="00302765">
            <w:pPr>
              <w:spacing w:line="320" w:lineRule="exact"/>
              <w:rPr>
                <w:sz w:val="28"/>
              </w:rPr>
            </w:pPr>
          </w:p>
        </w:tc>
      </w:tr>
      <w:tr w:rsidR="00D93833" w:rsidTr="00302765">
        <w:trPr>
          <w:cantSplit/>
          <w:trHeight w:val="630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33" w:rsidRDefault="00D93833" w:rsidP="00302765">
            <w:pPr>
              <w:rPr>
                <w:sz w:val="28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33" w:rsidRDefault="00D93833" w:rsidP="00302765">
            <w:pPr>
              <w:spacing w:line="320" w:lineRule="exact"/>
              <w:rPr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33" w:rsidRDefault="00D93833" w:rsidP="00302765">
            <w:pPr>
              <w:spacing w:line="320" w:lineRule="exact"/>
              <w:rPr>
                <w:sz w:val="28"/>
              </w:rPr>
            </w:pP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33" w:rsidRDefault="00D93833" w:rsidP="00302765">
            <w:pPr>
              <w:spacing w:line="320" w:lineRule="exact"/>
              <w:rPr>
                <w:sz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33" w:rsidRDefault="00D93833" w:rsidP="00302765">
            <w:pPr>
              <w:spacing w:line="320" w:lineRule="exact"/>
              <w:rPr>
                <w:sz w:val="28"/>
              </w:rPr>
            </w:pPr>
          </w:p>
        </w:tc>
      </w:tr>
      <w:tr w:rsidR="00D93833" w:rsidTr="00302765">
        <w:trPr>
          <w:cantSplit/>
          <w:trHeight w:val="565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33" w:rsidRDefault="00D93833" w:rsidP="00302765">
            <w:pPr>
              <w:rPr>
                <w:sz w:val="28"/>
              </w:rPr>
            </w:pPr>
          </w:p>
        </w:tc>
        <w:tc>
          <w:tcPr>
            <w:tcW w:w="8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33" w:rsidRDefault="00D93833" w:rsidP="00302765">
            <w:pPr>
              <w:spacing w:line="320" w:lineRule="exact"/>
              <w:rPr>
                <w:rFonts w:hint="eastAsia"/>
                <w:sz w:val="28"/>
              </w:rPr>
            </w:pPr>
            <w:r>
              <w:rPr>
                <w:rFonts w:hint="eastAsia"/>
                <w:szCs w:val="24"/>
              </w:rPr>
              <w:t>成绩总平均：</w:t>
            </w:r>
            <w:r>
              <w:rPr>
                <w:rFonts w:hint="eastAsia"/>
                <w:szCs w:val="24"/>
                <w:u w:val="single"/>
              </w:rPr>
              <w:t xml:space="preserve">  </w:t>
            </w:r>
            <w:r>
              <w:rPr>
                <w:rFonts w:hint="eastAsia"/>
                <w:szCs w:val="24"/>
              </w:rPr>
              <w:t>分；综合测评排名</w:t>
            </w:r>
            <w:r>
              <w:rPr>
                <w:rFonts w:hint="eastAsia"/>
                <w:szCs w:val="24"/>
                <w:u w:val="single"/>
              </w:rPr>
              <w:t xml:space="preserve">  /  </w:t>
            </w:r>
            <w:r>
              <w:rPr>
                <w:rFonts w:hint="eastAsia"/>
                <w:szCs w:val="24"/>
              </w:rPr>
              <w:t>：有无补考挂科：</w:t>
            </w:r>
            <w:r>
              <w:rPr>
                <w:rFonts w:hint="eastAsia"/>
                <w:szCs w:val="24"/>
                <w:u w:val="single"/>
              </w:rPr>
              <w:t xml:space="preserve">   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；出勤率：</w:t>
            </w:r>
            <w:r>
              <w:rPr>
                <w:rFonts w:hint="eastAsia"/>
                <w:szCs w:val="24"/>
                <w:u w:val="single"/>
              </w:rPr>
              <w:t xml:space="preserve">    </w:t>
            </w:r>
            <w:r>
              <w:rPr>
                <w:rFonts w:hint="eastAsia"/>
                <w:szCs w:val="24"/>
              </w:rPr>
              <w:t>%</w:t>
            </w:r>
          </w:p>
        </w:tc>
      </w:tr>
      <w:tr w:rsidR="00D93833" w:rsidTr="00302765">
        <w:trPr>
          <w:trHeight w:val="249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33" w:rsidRDefault="00D93833" w:rsidP="00302765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主要表现</w:t>
            </w:r>
          </w:p>
        </w:tc>
        <w:tc>
          <w:tcPr>
            <w:tcW w:w="8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33" w:rsidRDefault="00D93833" w:rsidP="00302765">
            <w:pPr>
              <w:rPr>
                <w:sz w:val="28"/>
              </w:rPr>
            </w:pPr>
          </w:p>
        </w:tc>
      </w:tr>
      <w:tr w:rsidR="00D93833" w:rsidTr="00302765">
        <w:trPr>
          <w:cantSplit/>
          <w:trHeight w:val="210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33" w:rsidRDefault="00D93833" w:rsidP="00302765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获奖情况</w:t>
            </w:r>
          </w:p>
        </w:tc>
        <w:tc>
          <w:tcPr>
            <w:tcW w:w="8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33" w:rsidRDefault="00D93833" w:rsidP="00302765">
            <w:pPr>
              <w:jc w:val="right"/>
              <w:rPr>
                <w:sz w:val="28"/>
              </w:rPr>
            </w:pPr>
          </w:p>
        </w:tc>
      </w:tr>
      <w:tr w:rsidR="00D93833" w:rsidTr="00302765">
        <w:trPr>
          <w:trHeight w:val="1395"/>
        </w:trPr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33" w:rsidRDefault="00D93833" w:rsidP="00302765">
            <w:pPr>
              <w:jc w:val="center"/>
              <w:rPr>
                <w:rFonts w:hint="eastAsia"/>
                <w:szCs w:val="24"/>
              </w:rPr>
            </w:pPr>
          </w:p>
          <w:p w:rsidR="00D93833" w:rsidRDefault="00D93833" w:rsidP="0030276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辅导员意见</w:t>
            </w:r>
          </w:p>
          <w:p w:rsidR="00D93833" w:rsidRDefault="00D93833" w:rsidP="00302765">
            <w:pPr>
              <w:jc w:val="center"/>
              <w:rPr>
                <w:rFonts w:hint="eastAsia"/>
                <w:szCs w:val="24"/>
              </w:rPr>
            </w:pPr>
          </w:p>
          <w:p w:rsidR="00D93833" w:rsidRDefault="00D93833" w:rsidP="00302765">
            <w:pPr>
              <w:wordWrap w:val="0"/>
              <w:jc w:val="center"/>
              <w:rPr>
                <w:rFonts w:hint="eastAsia"/>
                <w:szCs w:val="24"/>
              </w:rPr>
            </w:pPr>
          </w:p>
          <w:p w:rsidR="00D93833" w:rsidRDefault="00D93833" w:rsidP="00302765">
            <w:pPr>
              <w:wordWrap w:val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盖章：</w:t>
            </w:r>
            <w:r>
              <w:rPr>
                <w:rFonts w:hint="eastAsia"/>
                <w:szCs w:val="24"/>
              </w:rPr>
              <w:t xml:space="preserve">      </w:t>
            </w:r>
            <w:r>
              <w:rPr>
                <w:rFonts w:hint="eastAsia"/>
                <w:szCs w:val="24"/>
              </w:rPr>
              <w:t>年</w:t>
            </w:r>
            <w:r>
              <w:rPr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月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日</w:t>
            </w:r>
          </w:p>
          <w:p w:rsidR="00D93833" w:rsidRDefault="00D93833" w:rsidP="00302765">
            <w:pPr>
              <w:wordWrap w:val="0"/>
              <w:jc w:val="center"/>
              <w:rPr>
                <w:szCs w:val="24"/>
              </w:rPr>
            </w:pP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33" w:rsidRDefault="00D93833" w:rsidP="00302765">
            <w:pPr>
              <w:jc w:val="center"/>
              <w:rPr>
                <w:rFonts w:hint="eastAsia"/>
                <w:szCs w:val="24"/>
              </w:rPr>
            </w:pPr>
          </w:p>
          <w:p w:rsidR="00D93833" w:rsidRDefault="00D93833" w:rsidP="0030276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学院意见</w:t>
            </w:r>
          </w:p>
          <w:p w:rsidR="00D93833" w:rsidRDefault="00D93833" w:rsidP="00302765">
            <w:pPr>
              <w:jc w:val="center"/>
              <w:rPr>
                <w:rFonts w:hint="eastAsia"/>
                <w:szCs w:val="24"/>
              </w:rPr>
            </w:pPr>
          </w:p>
          <w:p w:rsidR="00D93833" w:rsidRDefault="00D93833" w:rsidP="00302765">
            <w:pPr>
              <w:jc w:val="center"/>
              <w:rPr>
                <w:rFonts w:hint="eastAsia"/>
                <w:szCs w:val="24"/>
              </w:rPr>
            </w:pPr>
          </w:p>
          <w:p w:rsidR="00D93833" w:rsidRDefault="00D93833" w:rsidP="0030276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盖章：</w:t>
            </w:r>
            <w:r>
              <w:rPr>
                <w:rFonts w:hint="eastAsia"/>
                <w:szCs w:val="24"/>
              </w:rPr>
              <w:t xml:space="preserve">     </w:t>
            </w:r>
            <w:r>
              <w:rPr>
                <w:rFonts w:hint="eastAsia"/>
                <w:szCs w:val="24"/>
              </w:rPr>
              <w:t>年</w:t>
            </w:r>
            <w:r>
              <w:rPr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月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日</w:t>
            </w:r>
          </w:p>
          <w:p w:rsidR="00D93833" w:rsidRDefault="00D93833" w:rsidP="00302765">
            <w:pPr>
              <w:jc w:val="center"/>
              <w:rPr>
                <w:szCs w:val="24"/>
              </w:rPr>
            </w:pP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33" w:rsidRDefault="00D93833" w:rsidP="00302765">
            <w:pPr>
              <w:jc w:val="center"/>
              <w:rPr>
                <w:rFonts w:hint="eastAsia"/>
                <w:szCs w:val="24"/>
              </w:rPr>
            </w:pPr>
          </w:p>
          <w:p w:rsidR="00D93833" w:rsidRDefault="00D93833" w:rsidP="0030276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学生处意见</w:t>
            </w:r>
          </w:p>
          <w:p w:rsidR="00D93833" w:rsidRDefault="00D93833" w:rsidP="00302765">
            <w:pPr>
              <w:jc w:val="center"/>
              <w:rPr>
                <w:rFonts w:hint="eastAsia"/>
                <w:szCs w:val="24"/>
              </w:rPr>
            </w:pPr>
          </w:p>
          <w:p w:rsidR="00D93833" w:rsidRDefault="00D93833" w:rsidP="0030276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</w:p>
          <w:p w:rsidR="00D93833" w:rsidRDefault="00D93833" w:rsidP="0030276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盖章：</w:t>
            </w:r>
            <w:r>
              <w:rPr>
                <w:rFonts w:hint="eastAsia"/>
                <w:szCs w:val="24"/>
              </w:rPr>
              <w:t xml:space="preserve">     </w:t>
            </w:r>
            <w:r>
              <w:rPr>
                <w:rFonts w:hint="eastAsia"/>
                <w:szCs w:val="24"/>
              </w:rPr>
              <w:t>年</w:t>
            </w:r>
            <w:r>
              <w:rPr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月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日</w:t>
            </w:r>
          </w:p>
          <w:p w:rsidR="00D93833" w:rsidRDefault="00D93833" w:rsidP="00302765">
            <w:pPr>
              <w:jc w:val="center"/>
              <w:rPr>
                <w:szCs w:val="24"/>
              </w:rPr>
            </w:pPr>
          </w:p>
        </w:tc>
      </w:tr>
    </w:tbl>
    <w:p w:rsidR="00D93833" w:rsidRDefault="00D93833" w:rsidP="00D93833">
      <w:pPr>
        <w:spacing w:line="340" w:lineRule="exact"/>
        <w:ind w:left="840" w:hangingChars="400" w:hanging="840"/>
        <w:rPr>
          <w:rFonts w:hint="eastAsia"/>
          <w:sz w:val="21"/>
          <w:szCs w:val="21"/>
        </w:rPr>
      </w:pP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、本表存入学生档案，必须使用钢笔如实填写，一经发现弄虚作假者即取消评选资格，并</w:t>
      </w:r>
    </w:p>
    <w:p w:rsidR="00D93833" w:rsidRDefault="00D93833" w:rsidP="00D93833">
      <w:pPr>
        <w:spacing w:line="340" w:lineRule="exact"/>
        <w:ind w:leftChars="132" w:left="842" w:hangingChars="250" w:hanging="525"/>
        <w:rPr>
          <w:sz w:val="21"/>
          <w:szCs w:val="21"/>
        </w:rPr>
      </w:pPr>
      <w:r>
        <w:rPr>
          <w:rFonts w:hint="eastAsia"/>
          <w:sz w:val="21"/>
          <w:szCs w:val="21"/>
        </w:rPr>
        <w:t>视情节给予相应处理；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、各科成绩指必修课程</w:t>
      </w:r>
      <w:r>
        <w:rPr>
          <w:sz w:val="21"/>
          <w:szCs w:val="21"/>
        </w:rPr>
        <w:t>(</w:t>
      </w:r>
      <w:r>
        <w:rPr>
          <w:rFonts w:hint="eastAsia"/>
          <w:sz w:val="21"/>
          <w:szCs w:val="21"/>
        </w:rPr>
        <w:t>含思想品德修养课和体育课</w:t>
      </w:r>
      <w:r>
        <w:rPr>
          <w:sz w:val="21"/>
          <w:szCs w:val="21"/>
        </w:rPr>
        <w:t>)</w:t>
      </w:r>
      <w:r>
        <w:rPr>
          <w:rFonts w:hint="eastAsia"/>
          <w:sz w:val="21"/>
          <w:szCs w:val="21"/>
        </w:rPr>
        <w:t>。</w:t>
      </w:r>
    </w:p>
    <w:p w:rsidR="00C335CA" w:rsidRPr="00D93833" w:rsidRDefault="00C335CA"/>
    <w:sectPr w:rsidR="00C335CA" w:rsidRPr="00D93833" w:rsidSect="00C33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3833"/>
    <w:rsid w:val="000B20F5"/>
    <w:rsid w:val="003828B0"/>
    <w:rsid w:val="007E614F"/>
    <w:rsid w:val="009315C8"/>
    <w:rsid w:val="00C335CA"/>
    <w:rsid w:val="00D93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33"/>
    <w:pPr>
      <w:ind w:right="0"/>
      <w:jc w:val="left"/>
    </w:pPr>
    <w:rPr>
      <w:rFonts w:ascii="Calibri" w:eastAsia="宋体" w:hAnsi="Calibri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Leonov</dc:creator>
  <cp:lastModifiedBy>Leonov</cp:lastModifiedBy>
  <cp:revision>1</cp:revision>
  <dcterms:created xsi:type="dcterms:W3CDTF">2018-11-16T07:30:00Z</dcterms:created>
  <dcterms:modified xsi:type="dcterms:W3CDTF">2018-11-16T07:31:00Z</dcterms:modified>
</cp:coreProperties>
</file>