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FF0000"/>
          <w:kern w:val="0"/>
          <w:sz w:val="84"/>
          <w:szCs w:val="84"/>
          <w:u w:val="thick"/>
        </w:rPr>
      </w:pPr>
      <w:r>
        <w:rPr>
          <w:rFonts w:hint="eastAsia"/>
          <w:b/>
          <w:color w:val="FF0000"/>
          <w:spacing w:val="4"/>
          <w:w w:val="79"/>
          <w:kern w:val="0"/>
          <w:sz w:val="84"/>
          <w:szCs w:val="84"/>
          <w:u w:val="thick"/>
          <w:fitText w:val="8040" w:id="0"/>
        </w:rPr>
        <w:t>厦门市教育局处室业务公</w:t>
      </w:r>
      <w:r>
        <w:rPr>
          <w:rFonts w:hint="eastAsia"/>
          <w:b/>
          <w:color w:val="FF0000"/>
          <w:spacing w:val="-20"/>
          <w:w w:val="79"/>
          <w:kern w:val="0"/>
          <w:sz w:val="84"/>
          <w:szCs w:val="84"/>
          <w:u w:val="thick"/>
          <w:fitText w:val="8040" w:id="0"/>
        </w:rPr>
        <w:t>文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关于开展</w:t>
      </w:r>
      <w:r>
        <w:rPr>
          <w:rFonts w:hint="eastAsia"/>
          <w:b/>
          <w:sz w:val="36"/>
          <w:szCs w:val="36"/>
        </w:rPr>
        <w:t>201</w:t>
      </w:r>
      <w:r>
        <w:rPr>
          <w:rFonts w:hint="eastAsia"/>
          <w:b/>
          <w:sz w:val="36"/>
          <w:szCs w:val="36"/>
          <w:lang w:val="en-US" w:eastAsia="zh-CN"/>
        </w:rPr>
        <w:t>8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  <w:lang w:eastAsia="zh-CN"/>
        </w:rPr>
        <w:t>高校教师</w:t>
      </w:r>
      <w:r>
        <w:rPr>
          <w:rFonts w:hint="eastAsia"/>
          <w:b/>
          <w:sz w:val="36"/>
          <w:szCs w:val="36"/>
        </w:rPr>
        <w:t>师德奖评选工作的通知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根据《厦门市教育局关于做好201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年教育系统单项奖评选表彰工作的通知》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（预通知）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精神，现就高校教师师德奖评选工作有关事项通知如下：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一、评选范围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市属高校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教职员工。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二、评选条件：师德奖奖励在教书育人、为人师表、大学生思想政治工作等方面成绩突出者。</w:t>
      </w:r>
      <w:r>
        <w:rPr>
          <w:rFonts w:hint="eastAsia" w:ascii="仿宋_GB2312" w:eastAsia="仿宋_GB2312"/>
          <w:sz w:val="32"/>
          <w:szCs w:val="32"/>
        </w:rPr>
        <w:t>在近2年教育系统“我推荐我评议身边好老师”活动中，受到《厦门晚报》公开宣传报道的教师优先推选。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、名额分配：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推荐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教职员工参评。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、评选办法与要求：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各校要根据《厦门市教育局关于做好201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年教育系统单项奖评选表彰工作的通知》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（预通知）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精神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进行自下而上民主推荐工作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并在推荐人选上报前进行为期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天的公示。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各校在填报的登记表“学校意见”栏中，应当体现公示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天的起止日期、学校意见，加盖学校印章。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请各</w:t>
      </w:r>
      <w:r>
        <w:rPr>
          <w:rFonts w:hint="eastAsia" w:ascii="仿宋_GB2312" w:eastAsia="仿宋_GB2312"/>
          <w:sz w:val="32"/>
          <w:szCs w:val="32"/>
          <w:lang w:eastAsia="zh-CN"/>
        </w:rPr>
        <w:t>校于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日前向市教育局高教与职教处报送推荐名单（附件1，电子版）和登记表（附件2，纸质一式2份）。推荐名单请以“师德奖——学校”为标题，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instrText xml:space="preserve"> HYPERLINK "mailto:发送至电子邮箱xmedu_gjc@163.com"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发送至电子邮箱xm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sjshd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@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sina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联系人：毛老师，电话：2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667856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1、201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年高校教师师德奖推荐人员名单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、201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年教育系统单项奖获奖人员登记表</w:t>
      </w:r>
    </w:p>
    <w:p>
      <w:pPr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15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9D"/>
    <w:rsid w:val="0000449D"/>
    <w:rsid w:val="001E284B"/>
    <w:rsid w:val="002510B5"/>
    <w:rsid w:val="002645A7"/>
    <w:rsid w:val="00281EBF"/>
    <w:rsid w:val="0029522D"/>
    <w:rsid w:val="003378EE"/>
    <w:rsid w:val="00367EE9"/>
    <w:rsid w:val="004545FB"/>
    <w:rsid w:val="00463F1C"/>
    <w:rsid w:val="004A77CF"/>
    <w:rsid w:val="004B4599"/>
    <w:rsid w:val="00547B12"/>
    <w:rsid w:val="0055528A"/>
    <w:rsid w:val="005E5132"/>
    <w:rsid w:val="005F03BC"/>
    <w:rsid w:val="006660DC"/>
    <w:rsid w:val="00686BBC"/>
    <w:rsid w:val="00746E15"/>
    <w:rsid w:val="0081605F"/>
    <w:rsid w:val="0084775D"/>
    <w:rsid w:val="008F7AFE"/>
    <w:rsid w:val="00903B9C"/>
    <w:rsid w:val="009B5BF0"/>
    <w:rsid w:val="00A743EB"/>
    <w:rsid w:val="00AA4B79"/>
    <w:rsid w:val="00B15282"/>
    <w:rsid w:val="00B17FAE"/>
    <w:rsid w:val="00B2150B"/>
    <w:rsid w:val="00BD25FC"/>
    <w:rsid w:val="00BD42A7"/>
    <w:rsid w:val="00C24824"/>
    <w:rsid w:val="00C65727"/>
    <w:rsid w:val="00C87A73"/>
    <w:rsid w:val="00CE1FF3"/>
    <w:rsid w:val="00CF3B8E"/>
    <w:rsid w:val="00D507F9"/>
    <w:rsid w:val="00D52C8B"/>
    <w:rsid w:val="00D52D60"/>
    <w:rsid w:val="00D86EF6"/>
    <w:rsid w:val="00DA7623"/>
    <w:rsid w:val="00DC3291"/>
    <w:rsid w:val="00DC51BE"/>
    <w:rsid w:val="00ED506D"/>
    <w:rsid w:val="00EE4B2E"/>
    <w:rsid w:val="00F93749"/>
    <w:rsid w:val="00F96A3F"/>
    <w:rsid w:val="00FA4EBE"/>
    <w:rsid w:val="00FB1463"/>
    <w:rsid w:val="00FB1480"/>
    <w:rsid w:val="00FD2971"/>
    <w:rsid w:val="06765583"/>
    <w:rsid w:val="0A044FB0"/>
    <w:rsid w:val="1DA70335"/>
    <w:rsid w:val="319A238F"/>
    <w:rsid w:val="32712689"/>
    <w:rsid w:val="3C0E7639"/>
    <w:rsid w:val="3E2463E8"/>
    <w:rsid w:val="3F4A6293"/>
    <w:rsid w:val="41610A12"/>
    <w:rsid w:val="497F05D3"/>
    <w:rsid w:val="514E1D3E"/>
    <w:rsid w:val="53047855"/>
    <w:rsid w:val="55B05E0F"/>
    <w:rsid w:val="66EE4AFD"/>
    <w:rsid w:val="7939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</Words>
  <Characters>846</Characters>
  <Lines>7</Lines>
  <Paragraphs>1</Paragraphs>
  <ScaleCrop>false</ScaleCrop>
  <LinksUpToDate>false</LinksUpToDate>
  <CharactersWithSpaces>993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2017-06-23T09:20:00Z</dcterms:created>
  <dc:creator>Administrator</dc:creator>
  <cp:lastModifiedBy>Administrator</cp:lastModifiedBy>
  <cp:lastPrinted>2018-06-20T09:29:00Z</cp:lastPrinted>
  <dcterms:modified xsi:type="dcterms:W3CDTF">2018-06-21T00:43:03Z</dcterms:modified>
  <dc:title>厦门市教育局处室业务公文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